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61" w:rsidRDefault="00D40461"/>
    <w:p w:rsidR="00D40461" w:rsidRDefault="00D40461"/>
    <w:p w:rsidR="00D40461" w:rsidRDefault="00D40461"/>
    <w:p w:rsidR="003B2403" w:rsidRPr="00745CDB" w:rsidRDefault="00FE3D6B">
      <w:r w:rsidRPr="00745CDB">
        <w:t xml:space="preserve">Liebe Jugendliche, liebe Eltern, </w:t>
      </w:r>
    </w:p>
    <w:p w:rsidR="00FE3D6B" w:rsidRPr="00745CDB" w:rsidRDefault="00FE3D6B" w:rsidP="00FE3D6B">
      <w:r w:rsidRPr="00745CDB">
        <w:t>es ist wieder so weit, unsere Jugendfahrt auf den Reiterhof Rohe rückt immer näher.</w:t>
      </w:r>
      <w:r w:rsidRPr="00745CDB">
        <w:br/>
        <w:t xml:space="preserve">Am </w:t>
      </w:r>
      <w:r w:rsidR="00224958">
        <w:t>03. Mai 2019</w:t>
      </w:r>
      <w:r w:rsidRPr="00745CDB">
        <w:t xml:space="preserve"> geht es wieder los! (Info: </w:t>
      </w:r>
      <w:r w:rsidRPr="00745CDB">
        <w:rPr>
          <w:u w:val="single"/>
        </w:rPr>
        <w:t>www.reiterhof-online.de</w:t>
      </w:r>
      <w:r w:rsidRPr="00745CDB">
        <w:t>)</w:t>
      </w:r>
      <w:r w:rsidRPr="00745CDB">
        <w:br/>
        <w:t xml:space="preserve">Auch in diesem Jahr werden wir die Fahrt zu einem Teil aus der Jugendkasse unterstützen, so dass sich Kosten in Höhe von 100.- € für </w:t>
      </w:r>
      <w:r w:rsidR="00745CDB" w:rsidRPr="00745CDB">
        <w:t>Vereinsmitglieder und 110.- € fü</w:t>
      </w:r>
      <w:r w:rsidRPr="00745CDB">
        <w:t>r Nicht-Vereinsmitglieder ergeben. (Mädchen + Jungen von 7 – 18 Jahren)</w:t>
      </w:r>
      <w:r w:rsidRPr="00745CDB">
        <w:br/>
        <w:t xml:space="preserve">Unsere Abfahrt erfolgt am Freitag den </w:t>
      </w:r>
      <w:r w:rsidR="00224958">
        <w:t>03.05</w:t>
      </w:r>
      <w:r w:rsidRPr="00745CDB">
        <w:t>.20</w:t>
      </w:r>
      <w:r w:rsidR="00224958">
        <w:t>19</w:t>
      </w:r>
      <w:r w:rsidRPr="00745CDB">
        <w:t xml:space="preserve"> um 15:00 Uhr.</w:t>
      </w:r>
      <w:r w:rsidRPr="00745CDB">
        <w:br/>
        <w:t xml:space="preserve">(Treffpunkt: Hof </w:t>
      </w:r>
      <w:proofErr w:type="spellStart"/>
      <w:r w:rsidRPr="00745CDB">
        <w:t>Doppstadt</w:t>
      </w:r>
      <w:proofErr w:type="spellEnd"/>
      <w:r w:rsidRPr="00745CDB">
        <w:t xml:space="preserve">, </w:t>
      </w:r>
      <w:proofErr w:type="spellStart"/>
      <w:r w:rsidRPr="00745CDB">
        <w:t>Voßnackerstraße</w:t>
      </w:r>
      <w:proofErr w:type="spellEnd"/>
      <w:r w:rsidRPr="00745CDB">
        <w:t xml:space="preserve"> </w:t>
      </w:r>
      <w:r w:rsidR="00732AA3">
        <w:t xml:space="preserve">67 </w:t>
      </w:r>
      <w:r w:rsidRPr="00745CDB">
        <w:t>um 14:30 Uhr)</w:t>
      </w:r>
      <w:r w:rsidRPr="00745CDB">
        <w:br/>
        <w:t xml:space="preserve">Am Sonntag den </w:t>
      </w:r>
      <w:r w:rsidR="00224958">
        <w:t>05</w:t>
      </w:r>
      <w:r w:rsidRPr="00745CDB">
        <w:t>.0</w:t>
      </w:r>
      <w:r w:rsidR="00224958">
        <w:t>5</w:t>
      </w:r>
      <w:r w:rsidRPr="00745CDB">
        <w:t>.201</w:t>
      </w:r>
      <w:r w:rsidR="00224958">
        <w:t>9</w:t>
      </w:r>
      <w:r w:rsidRPr="00745CDB">
        <w:t xml:space="preserve"> starten wir um 14:00 Uhr gen Heimat. Sofern wir gut durchkommen, werden wir gegen 17:00 Uhr zurück sein. </w:t>
      </w:r>
      <w:r w:rsidRPr="00745CDB">
        <w:br/>
        <w:t>Wir bitten Sie, es so zu organisieren, dass Ihre Kinder abgeholt werden.</w:t>
      </w:r>
      <w:r w:rsidRPr="00745CDB">
        <w:br/>
        <w:t>Wir möchten Sie bitten, uns sowohl die Krankenversicherung als auch die Mitgliedsnummer Ihres Kindes mitzuteilen, damit im Krankheitsfall keine unnötigen Rechnungen geschrieben werden.</w:t>
      </w:r>
      <w:r w:rsidRPr="00745CDB">
        <w:br/>
        <w:t xml:space="preserve">Eine </w:t>
      </w:r>
      <w:r w:rsidRPr="00745CDB">
        <w:rPr>
          <w:b/>
        </w:rPr>
        <w:t xml:space="preserve">Anmeldung </w:t>
      </w:r>
      <w:r w:rsidRPr="00745CDB">
        <w:t xml:space="preserve">(Abgabe der Anlage) Ihres Kindes/ Ihrer Kinder und damit verbunden die </w:t>
      </w:r>
      <w:r w:rsidRPr="00745CDB">
        <w:rPr>
          <w:b/>
        </w:rPr>
        <w:t>Bezahlung</w:t>
      </w:r>
      <w:r w:rsidRPr="00745CDB">
        <w:t xml:space="preserve"> der Fahrtkosten muss bis zum 20.12.201</w:t>
      </w:r>
      <w:r w:rsidR="00224958">
        <w:t>8</w:t>
      </w:r>
      <w:r w:rsidRPr="00745CDB">
        <w:t xml:space="preserve"> vorliegen. Bis dahin</w:t>
      </w:r>
      <w:r w:rsidR="00D40461" w:rsidRPr="00745CDB">
        <w:t xml:space="preserve"> haben Vereinskinder</w:t>
      </w:r>
      <w:r w:rsidRPr="00745CDB">
        <w:t xml:space="preserve"> den Vorrang. </w:t>
      </w:r>
      <w:r w:rsidR="00D40461" w:rsidRPr="00745CDB">
        <w:br/>
        <w:t xml:space="preserve">Sollten nach diesem Termin noch freie Plätze vorhanden sein, gilt für alle das Datum der Abgabe. </w:t>
      </w:r>
      <w:r w:rsidR="00D40461" w:rsidRPr="00745CDB">
        <w:br/>
        <w:t xml:space="preserve">Die restlichen Unterlagen (Versichertenkarte) benötigen wir spätestens bei der Abfahrt. </w:t>
      </w:r>
    </w:p>
    <w:p w:rsidR="00745CDB" w:rsidRPr="00745CDB" w:rsidRDefault="00745CDB" w:rsidP="00FE3D6B"/>
    <w:p w:rsidR="00D40461" w:rsidRPr="00745CDB" w:rsidRDefault="00D40461" w:rsidP="00D40461">
      <w:pPr>
        <w:jc w:val="center"/>
        <w:rPr>
          <w:i/>
        </w:rPr>
      </w:pPr>
      <w:r w:rsidRPr="00745CDB">
        <w:t xml:space="preserve">Mit freundlichen Grüßen </w:t>
      </w:r>
      <w:r w:rsidRPr="00745CDB">
        <w:br/>
      </w:r>
      <w:r w:rsidRPr="00745CDB">
        <w:rPr>
          <w:i/>
        </w:rPr>
        <w:t>Jugendwartin</w:t>
      </w:r>
      <w:r w:rsidRPr="00745CDB">
        <w:rPr>
          <w:i/>
        </w:rPr>
        <w:br/>
        <w:t xml:space="preserve">Nicole Kannert </w:t>
      </w:r>
    </w:p>
    <w:p w:rsidR="00745CDB" w:rsidRDefault="00745CDB" w:rsidP="00D40461"/>
    <w:p w:rsidR="00D40461" w:rsidRPr="00745CDB" w:rsidRDefault="00D40461" w:rsidP="00D40461">
      <w:r w:rsidRPr="00745CDB">
        <w:t>Anlage: Einverständniserklärung – Formalitäten zur Übertragung Ihrer Aufsichtspflicht an die Betreuer</w:t>
      </w:r>
    </w:p>
    <w:p w:rsidR="00745CDB" w:rsidRDefault="00745CDB" w:rsidP="00D40461"/>
    <w:p w:rsidR="00D40461" w:rsidRPr="00745CDB" w:rsidRDefault="00D40461" w:rsidP="00D40461">
      <w:r w:rsidRPr="00745CDB">
        <w:t>Für weitere Informationen und Fotos werden wir wieder eine Wh</w:t>
      </w:r>
      <w:r w:rsidR="00E07615">
        <w:t>atsApp-</w:t>
      </w:r>
      <w:r w:rsidR="00745CDB" w:rsidRPr="00745CDB">
        <w:t>Gruppe einrichten. Wer I</w:t>
      </w:r>
      <w:r w:rsidR="00E07615">
        <w:t>nteresse hat, bitte eine WhatsApp-</w:t>
      </w:r>
      <w:r w:rsidRPr="00745CDB">
        <w:t>Nachricht mit Namen an Nicole Kannert (01786939834).</w:t>
      </w:r>
    </w:p>
    <w:p w:rsidR="00D40461" w:rsidRDefault="00745CDB" w:rsidP="00D40461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 w:rsidRPr="00D40461"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31C036C7" wp14:editId="36023B72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110490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28" y="21205"/>
                <wp:lineTo x="21228" y="0"/>
                <wp:lineTo x="0" y="0"/>
              </wp:wrapPolygon>
            </wp:wrapTight>
            <wp:docPr id="3" name="Grafik 3" descr="https://encrypted-tbn3.gstatic.com/images?q=tbn:ANd9GcTENHr8yPFvg31jOPMTyeXOt85fWWmMSiOpMdiB7o4NbOngXv56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ENHr8yPFvg31jOPMTyeXOt85fWWmMSiOpMdiB7o4NbOngXv56k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461" w:rsidRPr="00D40461">
        <w:rPr>
          <w:b/>
          <w:sz w:val="24"/>
        </w:rPr>
        <w:t xml:space="preserve">Unsere Anschrift vom </w:t>
      </w:r>
      <w:r w:rsidR="00224958">
        <w:rPr>
          <w:b/>
          <w:sz w:val="24"/>
        </w:rPr>
        <w:t>03.05</w:t>
      </w:r>
      <w:r w:rsidR="00D40461" w:rsidRPr="00D40461">
        <w:rPr>
          <w:b/>
          <w:sz w:val="24"/>
        </w:rPr>
        <w:t xml:space="preserve">. – </w:t>
      </w:r>
      <w:r w:rsidR="00224958">
        <w:rPr>
          <w:b/>
          <w:sz w:val="24"/>
        </w:rPr>
        <w:t>05.05</w:t>
      </w:r>
      <w:r w:rsidR="00D40461" w:rsidRPr="00D40461">
        <w:rPr>
          <w:b/>
          <w:sz w:val="24"/>
        </w:rPr>
        <w:t>.201</w:t>
      </w:r>
      <w:r w:rsidR="00224958">
        <w:rPr>
          <w:b/>
          <w:sz w:val="24"/>
        </w:rPr>
        <w:t>9</w:t>
      </w:r>
    </w:p>
    <w:p w:rsidR="00D40461" w:rsidRPr="00745CDB" w:rsidRDefault="00D40461" w:rsidP="00D40461">
      <w:pPr>
        <w:rPr>
          <w:sz w:val="24"/>
        </w:rPr>
      </w:pPr>
      <w:r w:rsidRPr="00745CDB">
        <w:rPr>
          <w:sz w:val="24"/>
        </w:rPr>
        <w:t>Reiterhof Rohe</w:t>
      </w:r>
      <w:r w:rsidR="00745CDB" w:rsidRPr="00745CDB">
        <w:rPr>
          <w:sz w:val="24"/>
        </w:rPr>
        <w:t xml:space="preserve"> - -</w:t>
      </w:r>
      <w:proofErr w:type="spellStart"/>
      <w:r w:rsidR="00745CDB" w:rsidRPr="00745CDB">
        <w:rPr>
          <w:sz w:val="24"/>
        </w:rPr>
        <w:t>Hilter</w:t>
      </w:r>
      <w:proofErr w:type="spellEnd"/>
      <w:r w:rsidR="00745CDB" w:rsidRPr="00745CDB">
        <w:rPr>
          <w:sz w:val="24"/>
        </w:rPr>
        <w:t xml:space="preserve"> Str. 6 – 49762 </w:t>
      </w:r>
      <w:proofErr w:type="spellStart"/>
      <w:r w:rsidR="00745CDB" w:rsidRPr="00745CDB">
        <w:rPr>
          <w:sz w:val="24"/>
        </w:rPr>
        <w:t>Lathen</w:t>
      </w:r>
      <w:proofErr w:type="spellEnd"/>
      <w:r w:rsidR="00745CDB" w:rsidRPr="00745CDB">
        <w:rPr>
          <w:sz w:val="24"/>
        </w:rPr>
        <w:t xml:space="preserve"> – Tel. 05933/1693</w:t>
      </w:r>
      <w:r w:rsidRPr="00745CDB">
        <w:rPr>
          <w:sz w:val="24"/>
        </w:rPr>
        <w:t xml:space="preserve"> </w:t>
      </w:r>
    </w:p>
    <w:sectPr w:rsidR="00D40461" w:rsidRPr="00745C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AC" w:rsidRDefault="003C50AC" w:rsidP="00D40461">
      <w:pPr>
        <w:spacing w:after="0" w:line="240" w:lineRule="auto"/>
      </w:pPr>
      <w:r>
        <w:separator/>
      </w:r>
    </w:p>
  </w:endnote>
  <w:endnote w:type="continuationSeparator" w:id="0">
    <w:p w:rsidR="003C50AC" w:rsidRDefault="003C50AC" w:rsidP="00D4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AC" w:rsidRDefault="003C50AC" w:rsidP="00D40461">
      <w:pPr>
        <w:spacing w:after="0" w:line="240" w:lineRule="auto"/>
      </w:pPr>
      <w:r>
        <w:separator/>
      </w:r>
    </w:p>
  </w:footnote>
  <w:footnote w:type="continuationSeparator" w:id="0">
    <w:p w:rsidR="003C50AC" w:rsidRDefault="003C50AC" w:rsidP="00D4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DB" w:rsidRDefault="00745CDB">
    <w:pPr>
      <w:pStyle w:val="Kopfzeile"/>
      <w:rPr>
        <w:b/>
        <w:i/>
        <w:sz w:val="40"/>
      </w:rPr>
    </w:pPr>
  </w:p>
  <w:p w:rsidR="00D40461" w:rsidRPr="00D40461" w:rsidRDefault="00D40461">
    <w:pPr>
      <w:pStyle w:val="Kopfzeile"/>
      <w:rPr>
        <w:b/>
        <w:i/>
      </w:rPr>
    </w:pPr>
    <w:r w:rsidRPr="00D40461">
      <w:rPr>
        <w:b/>
        <w:i/>
        <w:noProof/>
        <w:sz w:val="40"/>
        <w:lang w:eastAsia="de-DE"/>
      </w:rPr>
      <w:drawing>
        <wp:anchor distT="0" distB="0" distL="114300" distR="114300" simplePos="0" relativeHeight="251658240" behindDoc="1" locked="0" layoutInCell="1" allowOverlap="1" wp14:anchorId="66DED2BF" wp14:editId="0D47D24A">
          <wp:simplePos x="0" y="0"/>
          <wp:positionH relativeFrom="column">
            <wp:posOffset>4443730</wp:posOffset>
          </wp:positionH>
          <wp:positionV relativeFrom="paragraph">
            <wp:posOffset>-106680</wp:posOffset>
          </wp:positionV>
          <wp:extent cx="1924050" cy="2419350"/>
          <wp:effectExtent l="0" t="0" r="0" b="0"/>
          <wp:wrapTight wrapText="bothSides">
            <wp:wrapPolygon edited="0">
              <wp:start x="0" y="0"/>
              <wp:lineTo x="0" y="21430"/>
              <wp:lineTo x="21386" y="21430"/>
              <wp:lineTo x="2138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241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461">
      <w:rPr>
        <w:b/>
        <w:i/>
        <w:sz w:val="40"/>
      </w:rPr>
      <w:t>Velberter Reit- und Fahrverein e.V.</w:t>
    </w:r>
  </w:p>
  <w:p w:rsidR="00D40461" w:rsidRDefault="00D40461">
    <w:pPr>
      <w:pStyle w:val="Kopfzeile"/>
    </w:pPr>
  </w:p>
  <w:p w:rsidR="00D40461" w:rsidRDefault="00D40461">
    <w:pPr>
      <w:pStyle w:val="Kopfzeile"/>
    </w:pPr>
  </w:p>
  <w:p w:rsidR="00D40461" w:rsidRDefault="00D40461">
    <w:pPr>
      <w:pStyle w:val="Kopfzeile"/>
    </w:pPr>
  </w:p>
  <w:p w:rsidR="00D40461" w:rsidRDefault="00D40461">
    <w:pPr>
      <w:pStyle w:val="Kopfzeile"/>
    </w:pPr>
  </w:p>
  <w:p w:rsidR="00D40461" w:rsidRDefault="00D40461">
    <w:pPr>
      <w:pStyle w:val="Kopfzeile"/>
    </w:pPr>
  </w:p>
  <w:p w:rsidR="00D40461" w:rsidRPr="00D40461" w:rsidRDefault="00D40461">
    <w:pPr>
      <w:pStyle w:val="Kopfzeile"/>
      <w:rPr>
        <w:sz w:val="16"/>
      </w:rPr>
    </w:pPr>
    <w:r w:rsidRPr="00D40461">
      <w:rPr>
        <w:sz w:val="16"/>
      </w:rPr>
      <w:t>Velberter Reit- und Fahrverein e.V., Feldstraße 76, 42555 Velbert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3"/>
    <w:rsid w:val="000010BA"/>
    <w:rsid w:val="00224958"/>
    <w:rsid w:val="00321D5D"/>
    <w:rsid w:val="003B2403"/>
    <w:rsid w:val="003C50AC"/>
    <w:rsid w:val="00406C77"/>
    <w:rsid w:val="00682726"/>
    <w:rsid w:val="006D4AE8"/>
    <w:rsid w:val="00732AA3"/>
    <w:rsid w:val="00745CDB"/>
    <w:rsid w:val="00A62181"/>
    <w:rsid w:val="00D40461"/>
    <w:rsid w:val="00E07615"/>
    <w:rsid w:val="00EC11A7"/>
    <w:rsid w:val="00ED7ED0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61ECF-8820-41A1-92BE-2C688A3F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461"/>
  </w:style>
  <w:style w:type="paragraph" w:styleId="Fuzeile">
    <w:name w:val="footer"/>
    <w:basedOn w:val="Standard"/>
    <w:link w:val="FuzeileZchn"/>
    <w:uiPriority w:val="99"/>
    <w:unhideWhenUsed/>
    <w:rsid w:val="00D4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4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Kannert</dc:creator>
  <cp:keywords/>
  <dc:description/>
  <cp:lastModifiedBy>Marcus Kannert</cp:lastModifiedBy>
  <cp:revision>3</cp:revision>
  <cp:lastPrinted>2018-12-06T07:29:00Z</cp:lastPrinted>
  <dcterms:created xsi:type="dcterms:W3CDTF">2018-12-06T07:31:00Z</dcterms:created>
  <dcterms:modified xsi:type="dcterms:W3CDTF">2018-12-06T07:31:00Z</dcterms:modified>
</cp:coreProperties>
</file>